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00C" w:rsidP="48275533" w:rsidRDefault="0063600C" w14:paraId="5ACE9DCD" w14:textId="48275533">
      <w:pPr>
        <w:spacing w:after="0" w:afterAutospacing="off" w:line="240" w:lineRule="auto"/>
        <w:jc w:val="center"/>
      </w:pPr>
      <w:bookmarkStart w:name="_GoBack" w:id="0"/>
      <w:bookmarkEnd w:id="0"/>
      <w:r w:rsidRPr="48275533" w:rsidR="48275533">
        <w:rPr>
          <w:b w:val="0"/>
          <w:bCs w:val="0"/>
          <w:color w:val="262626" w:themeColor="text1" w:themeTint="D9" w:themeShade="FF"/>
          <w:sz w:val="40"/>
          <w:szCs w:val="40"/>
        </w:rPr>
        <w:t>Victoria Feder</w:t>
      </w:r>
    </w:p>
    <w:p w:rsidR="48275533" w:rsidP="48275533" w:rsidRDefault="48275533" w14:noSpellErr="1" w14:paraId="63A65AF1" w14:textId="675748CB">
      <w:pPr>
        <w:pStyle w:val="Normal"/>
        <w:spacing w:after="0" w:afterAutospacing="off" w:line="240" w:lineRule="auto"/>
        <w:jc w:val="center"/>
      </w:pPr>
      <w:r w:rsidRPr="48275533" w:rsidR="48275533">
        <w:rPr>
          <w:b w:val="0"/>
          <w:bCs w:val="0"/>
          <w:color w:val="auto"/>
          <w:sz w:val="24"/>
          <w:szCs w:val="24"/>
        </w:rPr>
        <w:t>400 East Second Street, Bloomsburg PA</w:t>
      </w:r>
      <w:r w:rsidRPr="48275533" w:rsidR="48275533">
        <w:rPr>
          <w:b w:val="0"/>
          <w:bCs w:val="0"/>
          <w:color w:val="auto"/>
          <w:sz w:val="24"/>
          <w:szCs w:val="24"/>
        </w:rPr>
        <w:t xml:space="preserve"> 17815</w:t>
      </w:r>
    </w:p>
    <w:p w:rsidR="48275533" w:rsidP="48275533" w:rsidRDefault="48275533" w14:noSpellErr="1" w14:paraId="2AEF79B7" w14:textId="2B6DB3DD">
      <w:pPr>
        <w:pStyle w:val="Normal"/>
        <w:spacing w:after="0" w:afterAutospacing="off" w:line="240" w:lineRule="auto"/>
        <w:jc w:val="center"/>
      </w:pPr>
      <w:r w:rsidRPr="48275533" w:rsidR="48275533">
        <w:rPr>
          <w:b w:val="0"/>
          <w:bCs w:val="0"/>
          <w:color w:val="auto"/>
          <w:sz w:val="24"/>
          <w:szCs w:val="24"/>
        </w:rPr>
        <w:t xml:space="preserve">(717) 875-3287 - </w:t>
      </w:r>
      <w:hyperlink r:id="R63a105619d4e4179">
        <w:r w:rsidRPr="48275533" w:rsidR="48275533">
          <w:rPr>
            <w:rStyle w:val="Hyperlink"/>
            <w:b w:val="0"/>
            <w:bCs w:val="0"/>
            <w:color w:val="auto"/>
            <w:sz w:val="24"/>
            <w:szCs w:val="24"/>
          </w:rPr>
          <w:t>vgf36548@huskies.bloomu.edu</w:t>
        </w:r>
      </w:hyperlink>
    </w:p>
    <w:p w:rsidR="48275533" w:rsidP="48275533" w:rsidRDefault="48275533" w14:noSpellErr="1" w14:paraId="74510D59" w14:textId="1C245B7A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==============================================================================</w:t>
      </w:r>
    </w:p>
    <w:p w:rsidR="48275533" w:rsidP="48275533" w:rsidRDefault="48275533" w14:paraId="1EF0490B" w14:textId="10DBA0D1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March 18, 2015</w:t>
      </w:r>
    </w:p>
    <w:p w:rsidR="48275533" w:rsidP="48275533" w:rsidRDefault="48275533" w14:paraId="5C40AC37" w14:textId="3C3B169E">
      <w:pPr>
        <w:pStyle w:val="Normal"/>
        <w:spacing w:after="0" w:afterAutospacing="off" w:line="240" w:lineRule="auto"/>
        <w:jc w:val="left"/>
      </w:pPr>
    </w:p>
    <w:p w:rsidR="48275533" w:rsidP="48275533" w:rsidRDefault="48275533" w14:paraId="52E70B8B" w14:textId="7C2E8F28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Mr. David L. Soltz, President</w:t>
      </w:r>
    </w:p>
    <w:p w:rsidR="48275533" w:rsidP="48275533" w:rsidRDefault="48275533" w14:noSpellErr="1" w14:paraId="204F6954" w14:textId="23D353F5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Bloomsburg University</w:t>
      </w:r>
    </w:p>
    <w:p w:rsidR="48275533" w:rsidP="48275533" w:rsidRDefault="48275533" w14:noSpellErr="1" w14:paraId="53E7B542" w14:textId="378C71C9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400 East Second Street</w:t>
      </w:r>
    </w:p>
    <w:p w:rsidR="48275533" w:rsidP="48275533" w:rsidRDefault="48275533" w14:noSpellErr="1" w14:paraId="2BE01CA4" w14:textId="38ADD98A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Bloomsburg, Pennsylvania, 1</w:t>
      </w:r>
      <w:r w:rsidRPr="48275533" w:rsidR="48275533">
        <w:rPr>
          <w:b w:val="0"/>
          <w:bCs w:val="0"/>
          <w:color w:val="auto"/>
          <w:sz w:val="24"/>
          <w:szCs w:val="24"/>
        </w:rPr>
        <w:t>7815</w:t>
      </w:r>
    </w:p>
    <w:p w:rsidR="48275533" w:rsidP="48275533" w:rsidRDefault="48275533" w14:paraId="7AA9A6F7" w14:textId="013D0A5B">
      <w:pPr>
        <w:pStyle w:val="Normal"/>
        <w:spacing w:after="0" w:afterAutospacing="off" w:line="240" w:lineRule="auto"/>
        <w:jc w:val="left"/>
      </w:pPr>
    </w:p>
    <w:p w:rsidR="48275533" w:rsidP="48275533" w:rsidRDefault="48275533" w14:paraId="119DF4CB" w14:textId="7AD97572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Dear Mr. Soltz,</w:t>
      </w:r>
    </w:p>
    <w:p w:rsidR="48275533" w:rsidP="48275533" w:rsidRDefault="48275533" w14:paraId="058FB98D" w14:textId="18945577">
      <w:pPr>
        <w:pStyle w:val="Normal"/>
        <w:spacing w:after="0" w:afterAutospacing="off" w:line="240" w:lineRule="auto"/>
        <w:jc w:val="left"/>
      </w:pPr>
    </w:p>
    <w:p w:rsidR="48275533" w:rsidP="48275533" w:rsidRDefault="48275533" w14:noSpellErr="1" w14:paraId="044AD6A0" w14:textId="5951545E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It is with great interest that I am applying for a</w:t>
      </w:r>
      <w:r w:rsidRPr="48275533" w:rsidR="48275533">
        <w:rPr>
          <w:b w:val="0"/>
          <w:bCs w:val="0"/>
          <w:color w:val="auto"/>
          <w:sz w:val="24"/>
          <w:szCs w:val="24"/>
        </w:rPr>
        <w:t xml:space="preserve"> position as Biology Professor at Bloomsburg university. I have a </w:t>
      </w:r>
      <w:r w:rsidRPr="48275533" w:rsidR="48275533">
        <w:rPr>
          <w:b w:val="0"/>
          <w:bCs w:val="0"/>
          <w:color w:val="auto"/>
          <w:sz w:val="24"/>
          <w:szCs w:val="24"/>
        </w:rPr>
        <w:t>Ph.D. in biology and believe that I would be a great candidate for the job.</w:t>
      </w:r>
    </w:p>
    <w:p w:rsidR="48275533" w:rsidP="48275533" w:rsidRDefault="48275533" w14:paraId="4F5BC2DE" w14:textId="45A40AEE">
      <w:pPr>
        <w:pStyle w:val="Normal"/>
        <w:spacing w:after="0" w:afterAutospacing="off" w:line="240" w:lineRule="auto"/>
        <w:jc w:val="left"/>
      </w:pPr>
    </w:p>
    <w:p w:rsidR="48275533" w:rsidP="48275533" w:rsidRDefault="48275533" w14:noSpellErr="1" w14:paraId="3AA7B126" w14:textId="095CC3C4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I am enthusiastic and prepared to contribute my knowledge to the Biology department of Bloomsburg University to maximize the student learning experience. I will make time for the students and do my best to teach the material in a way that will be understood by them</w:t>
      </w:r>
      <w:r w:rsidRPr="48275533" w:rsidR="48275533">
        <w:rPr>
          <w:b w:val="0"/>
          <w:bCs w:val="0"/>
          <w:color w:val="auto"/>
          <w:sz w:val="24"/>
          <w:szCs w:val="24"/>
        </w:rPr>
        <w:t xml:space="preserve">. If students enjoy coming to class, they will WANT to learn, therefore </w:t>
      </w:r>
      <w:r w:rsidRPr="48275533" w:rsidR="48275533">
        <w:rPr>
          <w:b w:val="0"/>
          <w:bCs w:val="0"/>
          <w:color w:val="auto"/>
          <w:sz w:val="24"/>
          <w:szCs w:val="24"/>
        </w:rPr>
        <w:t>I will make class interesting and enjoyable.</w:t>
      </w:r>
    </w:p>
    <w:p w:rsidR="48275533" w:rsidP="48275533" w:rsidRDefault="48275533" w14:noSpellErr="1" w14:paraId="7DE6CA2B" w14:textId="6DEA86EF">
      <w:pPr>
        <w:pStyle w:val="Normal"/>
        <w:spacing w:after="0" w:afterAutospacing="off" w:line="240" w:lineRule="auto"/>
        <w:jc w:val="left"/>
      </w:pPr>
    </w:p>
    <w:p w:rsidR="48275533" w:rsidP="48275533" w:rsidRDefault="48275533" w14:noSpellErr="1" w14:paraId="67DDB070" w14:textId="31B78082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I hope you consider me for</w:t>
      </w:r>
      <w:r w:rsidRPr="48275533" w:rsidR="48275533">
        <w:rPr>
          <w:b w:val="0"/>
          <w:bCs w:val="0"/>
          <w:color w:val="auto"/>
          <w:sz w:val="24"/>
          <w:szCs w:val="24"/>
        </w:rPr>
        <w:t xml:space="preserve"> a Biology</w:t>
      </w:r>
      <w:r w:rsidRPr="48275533" w:rsidR="48275533">
        <w:rPr>
          <w:b w:val="0"/>
          <w:bCs w:val="0"/>
          <w:color w:val="auto"/>
          <w:sz w:val="24"/>
          <w:szCs w:val="24"/>
        </w:rPr>
        <w:t xml:space="preserve"> professor at Bloomsburg University</w:t>
      </w:r>
      <w:r w:rsidRPr="48275533" w:rsidR="48275533">
        <w:rPr>
          <w:b w:val="0"/>
          <w:bCs w:val="0"/>
          <w:color w:val="auto"/>
          <w:sz w:val="24"/>
          <w:szCs w:val="24"/>
        </w:rPr>
        <w:t>. I am looking forward to contact from you so I can further explain in detail how I can contribute to your school.</w:t>
      </w:r>
      <w:r w:rsidRPr="48275533" w:rsidR="48275533">
        <w:rPr>
          <w:b w:val="0"/>
          <w:bCs w:val="0"/>
          <w:color w:val="auto"/>
          <w:sz w:val="24"/>
          <w:szCs w:val="24"/>
        </w:rPr>
        <w:t xml:space="preserve"> Thank you for your consideration.</w:t>
      </w:r>
    </w:p>
    <w:p w:rsidR="48275533" w:rsidP="48275533" w:rsidRDefault="48275533" w14:paraId="3C5B9E6B" w14:textId="020AACDF">
      <w:pPr>
        <w:pStyle w:val="Normal"/>
        <w:spacing w:after="0" w:afterAutospacing="off" w:line="240" w:lineRule="auto"/>
        <w:jc w:val="left"/>
      </w:pPr>
    </w:p>
    <w:p w:rsidR="48275533" w:rsidP="48275533" w:rsidRDefault="48275533" w14:noSpellErr="1" w14:paraId="1FFCD3B6" w14:textId="4211DC71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Sincerely,</w:t>
      </w:r>
    </w:p>
    <w:p w:rsidR="48275533" w:rsidP="48275533" w:rsidRDefault="48275533" w14:paraId="28255F70" w14:textId="4E818330">
      <w:pPr>
        <w:pStyle w:val="Normal"/>
        <w:spacing w:after="0" w:afterAutospacing="off" w:line="240" w:lineRule="auto"/>
        <w:jc w:val="left"/>
      </w:pPr>
    </w:p>
    <w:p w:rsidR="48275533" w:rsidP="48275533" w:rsidRDefault="48275533" w14:paraId="0B7F391A" w14:textId="63744C6A">
      <w:pPr>
        <w:pStyle w:val="Normal"/>
        <w:spacing w:after="0" w:afterAutospacing="off" w:line="240" w:lineRule="auto"/>
        <w:jc w:val="left"/>
      </w:pPr>
    </w:p>
    <w:p w:rsidR="48275533" w:rsidP="48275533" w:rsidRDefault="48275533" w14:paraId="044C0C3E" w14:textId="366BA095">
      <w:pPr>
        <w:pStyle w:val="Normal"/>
        <w:spacing w:after="0" w:afterAutospacing="off" w:line="240" w:lineRule="auto"/>
        <w:jc w:val="left"/>
      </w:pPr>
    </w:p>
    <w:p w:rsidR="48275533" w:rsidP="48275533" w:rsidRDefault="48275533" w14:paraId="5D536753" w14:textId="06825886">
      <w:pPr>
        <w:pStyle w:val="Normal"/>
        <w:spacing w:after="0" w:afterAutospacing="off" w:line="240" w:lineRule="auto"/>
        <w:jc w:val="left"/>
      </w:pPr>
      <w:r w:rsidRPr="48275533" w:rsidR="48275533">
        <w:rPr>
          <w:b w:val="0"/>
          <w:bCs w:val="0"/>
          <w:color w:val="auto"/>
          <w:sz w:val="24"/>
          <w:szCs w:val="24"/>
        </w:rPr>
        <w:t>Victoria Feder</w:t>
      </w:r>
    </w:p>
    <w:p w:rsidR="48275533" w:rsidP="48275533" w:rsidRDefault="48275533" w14:noSpellErr="1" w14:paraId="5AEE6EF1" w14:textId="036C066B">
      <w:pPr>
        <w:pStyle w:val="Normal"/>
        <w:spacing w:after="0" w:afterAutospacing="off" w:line="240" w:lineRule="auto"/>
        <w:jc w:val="center"/>
      </w:pPr>
    </w:p>
    <w:sectPr w:rsidR="0063600C" w:rsidSect="0063600C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086d6fc5b146425c"/>
      <w:footerReference w:type="default" r:id="Rc66794ba309a49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48275533" w:rsidTr="48275533" w14:paraId="0938B364">
      <w:tc>
        <w:tcPr>
          <w:tcW w:w="3120" w:type="dxa"/>
        </w:tcPr>
        <w:p w:rsidR="48275533" w:rsidP="48275533" w:rsidRDefault="48275533" w14:paraId="1BAF2B16" w14:textId="505AFB3C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</w:tcPr>
        <w:p w:rsidR="48275533" w:rsidP="48275533" w:rsidRDefault="48275533" w14:paraId="1BACE4A4" w14:textId="0C7D2BB9">
          <w:pPr>
            <w:pStyle w:val="Header"/>
            <w:bidi w:val="0"/>
            <w:jc w:val="center"/>
          </w:pPr>
        </w:p>
      </w:tc>
      <w:tc>
        <w:tcPr>
          <w:tcW w:w="3120" w:type="dxa"/>
        </w:tcPr>
        <w:p w:rsidR="48275533" w:rsidP="48275533" w:rsidRDefault="48275533" w14:paraId="37F90379" w14:textId="516FE2E8">
          <w:pPr>
            <w:pStyle w:val="Header"/>
            <w:bidi w:val="0"/>
            <w:ind w:right="-115"/>
            <w:jc w:val="right"/>
          </w:pPr>
        </w:p>
      </w:tc>
    </w:tr>
  </w:tbl>
  <w:p w:rsidR="48275533" w:rsidP="48275533" w:rsidRDefault="48275533" w14:paraId="03219CA9" w14:textId="2ED100F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48275533" w:rsidTr="48275533" w14:paraId="2DBEAA26">
      <w:tc>
        <w:tcPr>
          <w:tcW w:w="3120" w:type="dxa"/>
        </w:tcPr>
        <w:p w:rsidR="48275533" w:rsidP="48275533" w:rsidRDefault="48275533" w14:paraId="4C8A22D3" w14:textId="160D51F6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</w:tcPr>
        <w:p w:rsidR="48275533" w:rsidP="48275533" w:rsidRDefault="48275533" w14:paraId="65238E1D" w14:textId="005FA646">
          <w:pPr>
            <w:pStyle w:val="Header"/>
            <w:bidi w:val="0"/>
            <w:jc w:val="center"/>
          </w:pPr>
        </w:p>
      </w:tc>
      <w:tc>
        <w:tcPr>
          <w:tcW w:w="3120" w:type="dxa"/>
        </w:tcPr>
        <w:p w:rsidR="48275533" w:rsidP="48275533" w:rsidRDefault="48275533" w14:paraId="49626E05" w14:textId="62F2EF2C">
          <w:pPr>
            <w:pStyle w:val="Header"/>
            <w:bidi w:val="0"/>
            <w:ind w:right="-115"/>
            <w:jc w:val="right"/>
          </w:pPr>
        </w:p>
      </w:tc>
    </w:tr>
  </w:tbl>
  <w:p w:rsidR="48275533" w:rsidP="48275533" w:rsidRDefault="48275533" w14:paraId="65D1AAC1" w14:textId="68ABF63A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482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  <w15:docId w15:val="{b4f05dc9-fcc8-41ba-a560-0790dec3fb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mailto:vgf36548@huskies.bloomu.edu" TargetMode="External" Id="R63a105619d4e4179" /><Relationship Type="http://schemas.openxmlformats.org/officeDocument/2006/relationships/header" Target="/word/header.xml" Id="R086d6fc5b146425c" /><Relationship Type="http://schemas.openxmlformats.org/officeDocument/2006/relationships/footer" Target="/word/footer.xml" Id="Rc66794ba309a49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2009-11-23T22:41:00.0000000Z</dcterms:created>
  <dcterms:modified xsi:type="dcterms:W3CDTF">2015-03-18T19:30:54.9364916Z</dcterms:modified>
  <lastModifiedBy>Victoria Feder</lastModifiedBy>
</coreProperties>
</file>